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1" w:rsidRDefault="00100CCE" w:rsidP="00100CC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-510541</wp:posOffset>
                </wp:positionV>
                <wp:extent cx="1101600" cy="1450800"/>
                <wp:effectExtent l="0" t="0" r="2286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0" cy="145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CE" w:rsidRDefault="00100CCE" w:rsidP="00100CCE">
                            <w:pPr>
                              <w:jc w:val="center"/>
                            </w:pPr>
                            <w: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-40.2pt;width:86.7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" fillcolor="white [3201]" strokecolor="black [3200]" strokeweight="1pt">
                <v:textbox>
                  <w:txbxContent>
                    <w:p w:rsidR="00100CCE" w:rsidRDefault="00100CCE" w:rsidP="00100CCE">
                      <w:pPr>
                        <w:jc w:val="center"/>
                      </w:pPr>
                      <w:r>
                        <w:t>Фото 3х4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="005E7997">
        <w:rPr>
          <w:rFonts w:ascii="Times New Roman" w:hAnsi="Times New Roman" w:cs="Times New Roman"/>
          <w:sz w:val="72"/>
          <w:szCs w:val="72"/>
        </w:rPr>
        <w:t xml:space="preserve"> </w:t>
      </w:r>
      <w:r w:rsidRPr="00100CCE">
        <w:rPr>
          <w:rFonts w:ascii="Times New Roman" w:hAnsi="Times New Roman" w:cs="Times New Roman"/>
          <w:sz w:val="72"/>
          <w:szCs w:val="72"/>
        </w:rPr>
        <w:t>АНКЕТА</w:t>
      </w:r>
    </w:p>
    <w:p w:rsidR="003F0B1D" w:rsidRPr="00195572" w:rsidRDefault="003F0B1D" w:rsidP="00100CCE">
      <w:pPr>
        <w:rPr>
          <w:rFonts w:ascii="Times New Roman" w:hAnsi="Times New Roman" w:cs="Times New Roman"/>
          <w:sz w:val="28"/>
          <w:szCs w:val="28"/>
        </w:rPr>
      </w:pPr>
      <w:r w:rsidRPr="00195572">
        <w:rPr>
          <w:rFonts w:ascii="Times New Roman" w:hAnsi="Times New Roman" w:cs="Times New Roman"/>
          <w:sz w:val="72"/>
          <w:szCs w:val="72"/>
        </w:rPr>
        <w:t xml:space="preserve">            </w:t>
      </w:r>
      <w:r w:rsidRPr="0019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55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сотрудников офиса</w:t>
      </w:r>
      <w:r w:rsidRPr="00195572">
        <w:rPr>
          <w:rFonts w:ascii="Times New Roman" w:hAnsi="Times New Roman" w:cs="Times New Roman"/>
          <w:sz w:val="28"/>
          <w:szCs w:val="28"/>
        </w:rPr>
        <w:t>)</w:t>
      </w:r>
    </w:p>
    <w:p w:rsidR="00100CCE" w:rsidRDefault="00100CCE" w:rsidP="0010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9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Кандидата на должность работника по специальности</w:t>
      </w:r>
      <w:r w:rsidR="005A31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519"/>
      </w:tblGrid>
      <w:tr w:rsidR="00546E0B" w:rsidTr="00EB219D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Default="00546E0B" w:rsidP="0054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561604" w:rsidRDefault="00546E0B" w:rsidP="0054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46E0B" w:rsidTr="00EB219D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EB6D8A" w:rsidRDefault="00546E0B" w:rsidP="00546E0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gramStart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специальность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46E0B" w:rsidRPr="00EB6D8A" w:rsidRDefault="00546E0B" w:rsidP="00546E0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gramStart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дата</w:t>
            </w:r>
            <w:proofErr w:type="gramEnd"/>
            <w:r w:rsidRPr="00EB6D8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заполнения (число/месяц/год)</w:t>
            </w:r>
          </w:p>
        </w:tc>
      </w:tr>
    </w:tbl>
    <w:p w:rsidR="000E2D06" w:rsidRPr="00100CCE" w:rsidRDefault="000E2D06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2613"/>
        <w:gridCol w:w="7163"/>
      </w:tblGrid>
      <w:tr w:rsidR="004C48B1" w:rsidTr="004C48B1">
        <w:tc>
          <w:tcPr>
            <w:tcW w:w="2613" w:type="dxa"/>
            <w:tcBorders>
              <w:bottom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63" w:type="dxa"/>
            <w:tcBorders>
              <w:bottom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0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C48B1" w:rsidTr="004C48B1">
        <w:tc>
          <w:tcPr>
            <w:tcW w:w="2613" w:type="dxa"/>
            <w:tcBorders>
              <w:top w:val="nil"/>
              <w:bottom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(Ф.И.О полностью)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(для связи с Вами)</w:t>
            </w:r>
          </w:p>
          <w:p w:rsidR="004C48B1" w:rsidRPr="000E2D06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(для связи с Вами)</w:t>
            </w:r>
          </w:p>
          <w:p w:rsidR="004C48B1" w:rsidRPr="000E2D06" w:rsidRDefault="004C48B1" w:rsidP="00D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номер</w:t>
            </w:r>
            <w:r w:rsidR="00E9680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(мать, отец или супруг/а)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bottom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(кол-во, возраст)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(положение с призывом в РА)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Судимости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ка</w:t>
            </w:r>
            <w:r w:rsidRPr="00D8699F">
              <w:rPr>
                <w:rFonts w:ascii="Times New Roman" w:hAnsi="Times New Roman" w:cs="Times New Roman"/>
                <w:sz w:val="24"/>
                <w:szCs w:val="24"/>
              </w:rPr>
              <w:t>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(студент, работаю, совмещаю, не работаю)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Когда Вы можете приступить к работе в нашей организации?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 каких направлениях В</w:t>
            </w:r>
            <w:r w:rsidR="00E648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42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свои возможности?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4842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</w:t>
            </w:r>
            <w:proofErr w:type="gramStart"/>
            <w:r w:rsidR="00E64842">
              <w:rPr>
                <w:rFonts w:ascii="Times New Roman" w:hAnsi="Times New Roman" w:cs="Times New Roman"/>
                <w:sz w:val="24"/>
                <w:szCs w:val="24"/>
              </w:rPr>
              <w:t xml:space="preserve">галочки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72" w:rsidRPr="00195572" w:rsidRDefault="00195572" w:rsidP="004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72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реклама:</w:t>
            </w:r>
          </w:p>
          <w:p w:rsidR="004C48B1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Дизайн_______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монтаж_____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195572" w:rsidRDefault="00195572" w:rsidP="004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7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реклама: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95572" w:rsidRP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(продажи)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95572" w:rsidRP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48B1" w:rsidRDefault="00195572" w:rsidP="0041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SEO_____</w:t>
            </w:r>
          </w:p>
          <w:p w:rsidR="006D705A" w:rsidRPr="006D705A" w:rsidRDefault="006D705A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сайта_____</w:t>
            </w:r>
          </w:p>
          <w:p w:rsidR="00195572" w:rsidRPr="004A6A63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72" w:rsidRPr="00195572" w:rsidRDefault="00195572" w:rsidP="0041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7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="004A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(штамповочное и механическое)</w:t>
            </w:r>
            <w:r w:rsidRPr="001955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19557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19557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A63" w:rsidRDefault="004A6A63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Станочник, оператор станка_____</w:t>
            </w:r>
            <w:bookmarkStart w:id="0" w:name="_GoBack"/>
            <w:bookmarkEnd w:id="0"/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19557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B66A8D" w:rsidRPr="00B66A8D" w:rsidRDefault="00B66A8D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Инженер_____</w:t>
            </w:r>
          </w:p>
          <w:p w:rsid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(продажи)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195572" w:rsidRPr="00195572" w:rsidRDefault="00195572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E2D06" w:rsidRDefault="004C48B1" w:rsidP="004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Ваше отношение к возможным командировкам?</w:t>
            </w:r>
          </w:p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Определите по степени важности приведенные характеристики, исходя из Ваших предпочтений от 1 до 10, где 1 - очень важно, 10 - маловажно</w:t>
            </w:r>
          </w:p>
        </w:tc>
        <w:tc>
          <w:tcPr>
            <w:tcW w:w="7163" w:type="dxa"/>
          </w:tcPr>
          <w:p w:rsidR="004C48B1" w:rsidRPr="00F43325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Престиж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Достойная зарплата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Гибкий рабочий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Возможность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Перспектива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Близость от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Стабильность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4C48B1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C48B1" w:rsidRPr="00F43325" w:rsidRDefault="004C48B1" w:rsidP="00F43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Получение новых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среднее </w:t>
            </w:r>
          </w:p>
          <w:p w:rsidR="004C48B1" w:rsidRPr="00F43325" w:rsidRDefault="004C48B1" w:rsidP="00A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Образование с/специальное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учебного заведения, год окончания, успеваемость (приблизительное соотношение оценок)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Курсы, семинары,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Какими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ными языками и языками народов РФ Вы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 какой степени? (</w:t>
            </w:r>
            <w:r w:rsidR="00E96801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ясняюсь, свободно)</w:t>
            </w: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тендерах и т.п. По какой направленности и с каким результатом</w:t>
            </w:r>
          </w:p>
        </w:tc>
        <w:tc>
          <w:tcPr>
            <w:tcW w:w="7163" w:type="dxa"/>
          </w:tcPr>
          <w:p w:rsidR="004C48B1" w:rsidRPr="000E2D06" w:rsidRDefault="004C48B1" w:rsidP="0010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4C48B1" w:rsidRDefault="004C48B1" w:rsidP="001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последних местах работы</w:t>
            </w:r>
          </w:p>
          <w:p w:rsidR="004C48B1" w:rsidRPr="00AB3816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 xml:space="preserve">(Укажите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 последних мест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77B79">
              <w:rPr>
                <w:rFonts w:ascii="Times New Roman" w:hAnsi="Times New Roman" w:cs="Times New Roman"/>
                <w:sz w:val="24"/>
                <w:szCs w:val="24"/>
              </w:rPr>
              <w:t xml:space="preserve"> и причины увольнения</w:t>
            </w:r>
            <w:r w:rsidRPr="00AB3816">
              <w:rPr>
                <w:rFonts w:ascii="Times New Roman" w:hAnsi="Times New Roman" w:cs="Times New Roman"/>
                <w:sz w:val="24"/>
                <w:szCs w:val="24"/>
              </w:rPr>
              <w:t>, начиная с последнего, даже если вы работали неофициально)</w:t>
            </w:r>
          </w:p>
        </w:tc>
      </w:tr>
      <w:tr w:rsidR="004C48B1" w:rsidTr="002E6A75">
        <w:trPr>
          <w:trHeight w:val="132"/>
        </w:trPr>
        <w:tc>
          <w:tcPr>
            <w:tcW w:w="9776" w:type="dxa"/>
            <w:gridSpan w:val="2"/>
          </w:tcPr>
          <w:p w:rsidR="004C48B1" w:rsidRP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Default="004C48B1" w:rsidP="004C48B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B1" w:rsidRPr="00EB6D8A" w:rsidRDefault="004C48B1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C48B1" w:rsidRPr="00EB6D8A" w:rsidRDefault="004C48B1" w:rsidP="004C48B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4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4C48B1" w:rsidRPr="0058374D" w:rsidRDefault="004C48B1" w:rsidP="0091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B1" w:rsidRPr="0058374D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ПК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EB6D8A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6D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(Укажите программы, ОС и т.п. Название и уровень владения - опытный пользователь/основные функции/знаком с принципами работы/изучаю)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4C48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59553B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(Категории и общий стаж)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Собственный автомобиль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9776" w:type="dxa"/>
            <w:gridSpan w:val="2"/>
          </w:tcPr>
          <w:p w:rsidR="004C48B1" w:rsidRPr="0059553B" w:rsidRDefault="004C48B1" w:rsidP="00910D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(Если есть, укажите марку и год выпуска)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Самая легкая задача в Вашей карьере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Самая сложная задача в Вашей карьере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 xml:space="preserve"> Вам не хватило профессиональных навыков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Ваши сильные стороны, как профессионала. Когда и как Вы их применяли?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От каких качеств своего характера Вы бы хотели избавиться?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1C03A6">
        <w:tc>
          <w:tcPr>
            <w:tcW w:w="9776" w:type="dxa"/>
            <w:gridSpan w:val="2"/>
          </w:tcPr>
          <w:p w:rsidR="004C48B1" w:rsidRP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(Укажите качества и что Вы предпринимаете для этого в данный момент)</w:t>
            </w: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Как Вы отдыхаете чаще всего?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902A37" w:rsidRDefault="00902A37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7" w:rsidRDefault="00902A37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4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Ваши интересы увлечения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0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Pr="00902A37" w:rsidRDefault="004C48B1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53B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Если есть. </w:t>
            </w:r>
            <w:proofErr w:type="spellStart"/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Рекомендатели</w:t>
            </w:r>
            <w:proofErr w:type="spellEnd"/>
            <w:r w:rsidRPr="005220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 прежних мест работ или в нашей компании. Укажите имена и их контакты.)</w:t>
            </w: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Дайте собственную оценку своего здоровья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2A37" w:rsidTr="004C48B1">
        <w:tc>
          <w:tcPr>
            <w:tcW w:w="2613" w:type="dxa"/>
          </w:tcPr>
          <w:p w:rsidR="00902A37" w:rsidRDefault="00902A37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7" w:rsidRDefault="00902A37" w:rsidP="0090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Имеются ли у Вас в семье, инвалиды или хронически больные требующие Вашего ухода, кто и как часто сможет Вас заменять?</w:t>
            </w:r>
          </w:p>
          <w:p w:rsidR="00902A37" w:rsidRDefault="00902A37" w:rsidP="005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02A37" w:rsidRPr="00910DDB" w:rsidRDefault="00902A37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Хотели бы Вы для себя особые условия на рабочем месте и по каким причинам?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Имеются ли у Вас вредные привычки (курение, алкоголь и т.п.) и как Вы относитесь к наличию в Вашей жизни таких привычек?</w:t>
            </w: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Как Вы узнали о нашей компании?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Почему нам стоит принять на работу именно Вас?</w:t>
            </w:r>
          </w:p>
          <w:p w:rsidR="004C48B1" w:rsidRPr="00F43325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D7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уровень зарплаты </w:t>
            </w:r>
          </w:p>
          <w:p w:rsidR="004C48B1" w:rsidRPr="0052207F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C48B1" w:rsidTr="004C48B1">
        <w:tc>
          <w:tcPr>
            <w:tcW w:w="2613" w:type="dxa"/>
          </w:tcPr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07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proofErr w:type="gramEnd"/>
            <w:r w:rsidRPr="0052207F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Вы считаете необходимой для рассмотрения Вашей кандидатуры</w:t>
            </w:r>
          </w:p>
          <w:p w:rsidR="004C48B1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4C48B1" w:rsidRPr="00910DDB" w:rsidRDefault="004C48B1" w:rsidP="0091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DF0B55" w:rsidTr="00DF0B55">
        <w:tc>
          <w:tcPr>
            <w:tcW w:w="2122" w:type="dxa"/>
          </w:tcPr>
          <w:p w:rsidR="00DF0B55" w:rsidRDefault="00DF0B55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 принял:</w:t>
            </w:r>
          </w:p>
        </w:tc>
        <w:tc>
          <w:tcPr>
            <w:tcW w:w="7223" w:type="dxa"/>
          </w:tcPr>
          <w:p w:rsidR="00DF0B55" w:rsidRDefault="00DF0B55" w:rsidP="00100C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55" w:rsidRPr="00DF0B55" w:rsidRDefault="00DF0B55" w:rsidP="00100CC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0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(дата/подпись)</w:t>
            </w:r>
          </w:p>
        </w:tc>
      </w:tr>
    </w:tbl>
    <w:p w:rsidR="00DF0B55" w:rsidRDefault="00DF0B55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8"/>
      </w:tblGrid>
      <w:tr w:rsidR="00000E5D" w:rsidTr="004278A5">
        <w:tc>
          <w:tcPr>
            <w:tcW w:w="2127" w:type="dxa"/>
          </w:tcPr>
          <w:p w:rsidR="00000E5D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собеседования:</w:t>
            </w:r>
          </w:p>
        </w:tc>
        <w:tc>
          <w:tcPr>
            <w:tcW w:w="7228" w:type="dxa"/>
          </w:tcPr>
          <w:p w:rsidR="00000E5D" w:rsidRDefault="00000E5D" w:rsidP="00427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</w:t>
            </w:r>
          </w:p>
          <w:p w:rsidR="004278A5" w:rsidRDefault="004278A5" w:rsidP="004278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Pr="00DF0B55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00E5D" w:rsidTr="004278A5">
        <w:tc>
          <w:tcPr>
            <w:tcW w:w="2127" w:type="dxa"/>
          </w:tcPr>
          <w:p w:rsidR="00000E5D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провел:</w:t>
            </w:r>
          </w:p>
        </w:tc>
        <w:tc>
          <w:tcPr>
            <w:tcW w:w="7228" w:type="dxa"/>
          </w:tcPr>
          <w:p w:rsidR="00000E5D" w:rsidRDefault="00000E5D" w:rsidP="00397F6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Default="00000E5D" w:rsidP="00397F6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5D" w:rsidRPr="00DF0B55" w:rsidRDefault="00000E5D" w:rsidP="00397F6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0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(дата/подпись)</w:t>
            </w:r>
          </w:p>
        </w:tc>
      </w:tr>
    </w:tbl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5D" w:rsidRDefault="00000E5D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F0B" w:rsidRPr="00100CCE" w:rsidRDefault="008E5F0B" w:rsidP="00100C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F0B" w:rsidRPr="0010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259"/>
    <w:multiLevelType w:val="hybridMultilevel"/>
    <w:tmpl w:val="120C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C"/>
    <w:rsid w:val="00000E5D"/>
    <w:rsid w:val="00072831"/>
    <w:rsid w:val="000E2D06"/>
    <w:rsid w:val="00100CCE"/>
    <w:rsid w:val="00195572"/>
    <w:rsid w:val="002A7B88"/>
    <w:rsid w:val="002E6A75"/>
    <w:rsid w:val="003F0B1D"/>
    <w:rsid w:val="0041290B"/>
    <w:rsid w:val="004278A5"/>
    <w:rsid w:val="004A6A63"/>
    <w:rsid w:val="004C48B1"/>
    <w:rsid w:val="0052207F"/>
    <w:rsid w:val="00546E0B"/>
    <w:rsid w:val="00561604"/>
    <w:rsid w:val="0058374D"/>
    <w:rsid w:val="0059553B"/>
    <w:rsid w:val="005A31D7"/>
    <w:rsid w:val="005B3780"/>
    <w:rsid w:val="005E7997"/>
    <w:rsid w:val="0067317F"/>
    <w:rsid w:val="006B0339"/>
    <w:rsid w:val="006B4105"/>
    <w:rsid w:val="006D705A"/>
    <w:rsid w:val="00877B79"/>
    <w:rsid w:val="008E5F0B"/>
    <w:rsid w:val="00902A37"/>
    <w:rsid w:val="00910DDB"/>
    <w:rsid w:val="00AB3816"/>
    <w:rsid w:val="00B66A8D"/>
    <w:rsid w:val="00BF5222"/>
    <w:rsid w:val="00D36FE9"/>
    <w:rsid w:val="00D744E2"/>
    <w:rsid w:val="00D8699F"/>
    <w:rsid w:val="00DF0B55"/>
    <w:rsid w:val="00E26DCC"/>
    <w:rsid w:val="00E64842"/>
    <w:rsid w:val="00E96801"/>
    <w:rsid w:val="00EB6D8A"/>
    <w:rsid w:val="00F4332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B9E6-EEC1-47A0-906F-41373E4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27</cp:revision>
  <cp:lastPrinted>2020-02-26T06:26:00Z</cp:lastPrinted>
  <dcterms:created xsi:type="dcterms:W3CDTF">2019-11-28T06:40:00Z</dcterms:created>
  <dcterms:modified xsi:type="dcterms:W3CDTF">2020-02-26T07:13:00Z</dcterms:modified>
</cp:coreProperties>
</file>